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79" w:rsidRDefault="00200F15" w:rsidP="00F24E79">
      <w:pPr>
        <w:widowControl/>
        <w:wordWrap/>
        <w:autoSpaceDE/>
        <w:autoSpaceDN/>
        <w:snapToGrid w:val="0"/>
        <w:spacing w:line="480" w:lineRule="auto"/>
        <w:rPr>
          <w:rFonts w:ascii="궁서체" w:eastAsia="궁서체" w:hAnsi="궁서체" w:cs="굴림"/>
          <w:color w:val="000000"/>
          <w:kern w:val="0"/>
          <w:sz w:val="26"/>
          <w:szCs w:val="26"/>
        </w:rPr>
      </w:pPr>
      <w:r>
        <w:rPr>
          <w:rFonts w:ascii="궁서체" w:eastAsia="궁서체" w:hAnsi="궁서체" w:cs="굴림"/>
          <w:noProof/>
          <w:color w:val="000000"/>
          <w:kern w:val="0"/>
          <w:sz w:val="26"/>
          <w:szCs w:val="26"/>
        </w:rPr>
        <w:drawing>
          <wp:inline distT="0" distB="0" distL="0" distR="0">
            <wp:extent cx="6645910" cy="51689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★하나투어비즈니스 머리말 C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E79" w:rsidRPr="00955690" w:rsidRDefault="00F24E79" w:rsidP="00F24E79">
      <w:pPr>
        <w:pStyle w:val="a3"/>
        <w:jc w:val="center"/>
      </w:pPr>
      <w:r w:rsidRPr="00955690">
        <w:rPr>
          <w:rFonts w:ascii="굴림체" w:eastAsia="굴림체" w:hAnsi="굴림체" w:hint="eastAsia"/>
          <w:b/>
          <w:bCs/>
          <w:sz w:val="40"/>
          <w:szCs w:val="40"/>
        </w:rPr>
        <w:t>【브라질</w:t>
      </w:r>
      <w:r w:rsidR="002A2DBF">
        <w:rPr>
          <w:rFonts w:ascii="굴림체" w:eastAsia="굴림체" w:hAnsi="굴림체" w:hint="eastAsia"/>
          <w:b/>
          <w:bCs/>
          <w:sz w:val="40"/>
          <w:szCs w:val="40"/>
        </w:rPr>
        <w:t xml:space="preserve"> </w:t>
      </w:r>
      <w:r w:rsidRPr="00955690">
        <w:rPr>
          <w:rFonts w:ascii="굴림체" w:eastAsia="굴림체" w:hAnsi="굴림체" w:hint="eastAsia"/>
          <w:b/>
          <w:bCs/>
          <w:sz w:val="40"/>
          <w:szCs w:val="40"/>
        </w:rPr>
        <w:t>비자 신청에 관한 질의서】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674"/>
        <w:gridCol w:w="2268"/>
        <w:gridCol w:w="1330"/>
        <w:gridCol w:w="313"/>
        <w:gridCol w:w="2085"/>
      </w:tblGrid>
      <w:tr w:rsidR="00F24E79" w:rsidRPr="00955690" w:rsidTr="00200F15">
        <w:trPr>
          <w:trHeight w:val="51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ind w:lef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1. 신청자 이름</w:t>
            </w:r>
          </w:p>
        </w:tc>
        <w:tc>
          <w:tcPr>
            <w:tcW w:w="7670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24E79" w:rsidRPr="00955690" w:rsidTr="00200F15">
        <w:trPr>
          <w:trHeight w:val="524"/>
        </w:trPr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ind w:lef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2. 회사명</w:t>
            </w:r>
            <w:r w:rsidR="00236128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 (영문)</w:t>
            </w:r>
          </w:p>
        </w:tc>
        <w:tc>
          <w:tcPr>
            <w:tcW w:w="52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회사 주소 </w:t>
            </w: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(우편번호 포함)</w:t>
            </w:r>
          </w:p>
        </w:tc>
        <w:tc>
          <w:tcPr>
            <w:tcW w:w="239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회사 전화번호</w:t>
            </w:r>
          </w:p>
        </w:tc>
      </w:tr>
      <w:tr w:rsidR="00F24E79" w:rsidRPr="00955690" w:rsidTr="00E51B06">
        <w:trPr>
          <w:trHeight w:val="580"/>
        </w:trPr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52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24E79" w:rsidRPr="00955690" w:rsidTr="00200F15">
        <w:trPr>
          <w:trHeight w:val="546"/>
        </w:trPr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ind w:lef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3. E-MAIL </w:t>
            </w:r>
          </w:p>
        </w:tc>
        <w:tc>
          <w:tcPr>
            <w:tcW w:w="767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24E79" w:rsidRPr="00955690" w:rsidTr="00200F15">
        <w:trPr>
          <w:trHeight w:val="526"/>
        </w:trPr>
        <w:tc>
          <w:tcPr>
            <w:tcW w:w="2410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ind w:lef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4. 자 택</w:t>
            </w:r>
          </w:p>
        </w:tc>
        <w:tc>
          <w:tcPr>
            <w:tcW w:w="167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(우편번호포함)</w:t>
            </w:r>
          </w:p>
        </w:tc>
        <w:tc>
          <w:tcPr>
            <w:tcW w:w="5996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24E79" w:rsidRPr="00955690" w:rsidTr="00200F15">
        <w:trPr>
          <w:trHeight w:val="63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5996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36128" w:rsidRPr="00955690" w:rsidTr="00200F15">
        <w:trPr>
          <w:trHeight w:val="590"/>
        </w:trPr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6128" w:rsidRPr="00955690" w:rsidRDefault="00236128" w:rsidP="00B6409B">
            <w:pPr>
              <w:widowControl/>
              <w:wordWrap/>
              <w:autoSpaceDE/>
              <w:autoSpaceDN/>
              <w:snapToGrid w:val="0"/>
              <w:spacing w:line="312" w:lineRule="auto"/>
              <w:ind w:left="200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5. 출생지</w:t>
            </w:r>
          </w:p>
        </w:tc>
        <w:tc>
          <w:tcPr>
            <w:tcW w:w="1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6128" w:rsidRPr="00955690" w:rsidRDefault="00236128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6128" w:rsidRPr="00955690" w:rsidRDefault="00236128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6128" w:rsidRPr="00955690" w:rsidRDefault="00236128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6. 결혼여부</w:t>
            </w:r>
          </w:p>
        </w:tc>
        <w:tc>
          <w:tcPr>
            <w:tcW w:w="20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193" w:rsidRDefault="00A50193" w:rsidP="00A5019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4"/>
              </w:rPr>
            </w:pPr>
            <w:r w:rsidRPr="00D01003">
              <w:rPr>
                <w:rFonts w:ascii="굴림" w:eastAsia="굴림" w:hAnsi="굴림" w:cs="굴림" w:hint="eastAsia"/>
                <w:kern w:val="0"/>
                <w:szCs w:val="24"/>
              </w:rPr>
              <w:t>기혼</w:t>
            </w:r>
            <w:r>
              <w:rPr>
                <w:rFonts w:ascii="굴림" w:eastAsia="굴림" w:hAnsi="굴림" w:cs="굴림" w:hint="eastAsia"/>
                <w:kern w:val="0"/>
                <w:szCs w:val="24"/>
              </w:rPr>
              <w:t>/</w:t>
            </w:r>
            <w:r w:rsidRPr="00D01003">
              <w:rPr>
                <w:rFonts w:ascii="굴림" w:eastAsia="굴림" w:hAnsi="굴림" w:cs="굴림" w:hint="eastAsia"/>
                <w:kern w:val="0"/>
                <w:szCs w:val="24"/>
              </w:rPr>
              <w:t>미혼/이혼/미망인</w:t>
            </w:r>
          </w:p>
          <w:p w:rsidR="00236128" w:rsidRPr="00955690" w:rsidRDefault="00A50193" w:rsidP="00A50193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Cs w:val="24"/>
              </w:rPr>
              <w:t xml:space="preserve">中 택 </w:t>
            </w:r>
            <w:r>
              <w:rPr>
                <w:rFonts w:ascii="굴림" w:eastAsia="굴림" w:hAnsi="굴림" w:cs="굴림"/>
                <w:kern w:val="0"/>
                <w:szCs w:val="24"/>
              </w:rPr>
              <w:t>1</w:t>
            </w:r>
          </w:p>
        </w:tc>
      </w:tr>
      <w:tr w:rsidR="00F24E79" w:rsidRPr="00955690" w:rsidTr="00200F15">
        <w:trPr>
          <w:trHeight w:val="416"/>
        </w:trPr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236128" w:rsidP="00B6409B">
            <w:pPr>
              <w:widowControl/>
              <w:wordWrap/>
              <w:autoSpaceDE/>
              <w:autoSpaceDN/>
              <w:snapToGrid w:val="0"/>
              <w:spacing w:line="312" w:lineRule="auto"/>
              <w:ind w:lef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7</w:t>
            </w:r>
            <w:r w:rsidR="00F24E79"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. 부모님 성함</w:t>
            </w:r>
          </w:p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ind w:leftChars="100" w:left="200"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(반드시 기재)</w:t>
            </w:r>
          </w:p>
        </w:tc>
        <w:tc>
          <w:tcPr>
            <w:tcW w:w="1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부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모</w:t>
            </w:r>
          </w:p>
        </w:tc>
        <w:tc>
          <w:tcPr>
            <w:tcW w:w="20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24E79" w:rsidRPr="00955690" w:rsidTr="00200F15">
        <w:trPr>
          <w:trHeight w:val="682"/>
        </w:trPr>
        <w:tc>
          <w:tcPr>
            <w:tcW w:w="2410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236128" w:rsidP="00B6409B">
            <w:pPr>
              <w:widowControl/>
              <w:wordWrap/>
              <w:autoSpaceDE/>
              <w:autoSpaceDN/>
              <w:snapToGrid w:val="0"/>
              <w:spacing w:line="312" w:lineRule="auto"/>
              <w:ind w:lef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8</w:t>
            </w:r>
            <w:r w:rsidR="00F24E79"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. 브라질</w:t>
            </w:r>
          </w:p>
        </w:tc>
        <w:tc>
          <w:tcPr>
            <w:tcW w:w="167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2A2DBF" w:rsidP="002A2DB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5996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24E79" w:rsidRPr="00955690" w:rsidTr="00200F15">
        <w:trPr>
          <w:trHeight w:val="66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(우편번호포함)</w:t>
            </w:r>
          </w:p>
        </w:tc>
        <w:tc>
          <w:tcPr>
            <w:tcW w:w="59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24E79" w:rsidRPr="00955690" w:rsidTr="00200F15">
        <w:trPr>
          <w:trHeight w:val="59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59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24E79" w:rsidRPr="00955690" w:rsidTr="00200F15">
        <w:trPr>
          <w:trHeight w:val="5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E-MAIL </w:t>
            </w:r>
          </w:p>
        </w:tc>
        <w:tc>
          <w:tcPr>
            <w:tcW w:w="59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24E79" w:rsidRPr="00955690" w:rsidTr="00200F15">
        <w:trPr>
          <w:trHeight w:val="5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도착</w:t>
            </w:r>
            <w:r w:rsidR="002A2DB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예정일</w:t>
            </w:r>
          </w:p>
        </w:tc>
        <w:tc>
          <w:tcPr>
            <w:tcW w:w="59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24E79" w:rsidRPr="00955690" w:rsidTr="00200F15">
        <w:trPr>
          <w:trHeight w:val="55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예상체류기간</w:t>
            </w:r>
          </w:p>
        </w:tc>
        <w:tc>
          <w:tcPr>
            <w:tcW w:w="5996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24E79" w:rsidRPr="00955690" w:rsidTr="00200F15">
        <w:trPr>
          <w:trHeight w:val="543"/>
        </w:trPr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236128" w:rsidP="00B6409B">
            <w:pPr>
              <w:widowControl/>
              <w:wordWrap/>
              <w:autoSpaceDE/>
              <w:autoSpaceDN/>
              <w:snapToGrid w:val="0"/>
              <w:spacing w:line="312" w:lineRule="auto"/>
              <w:ind w:lef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8</w:t>
            </w:r>
            <w:r w:rsidR="00F24E79"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. 브라질 </w:t>
            </w:r>
          </w:p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ind w:lef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방문 경험 여부</w:t>
            </w:r>
          </w:p>
        </w:tc>
        <w:tc>
          <w:tcPr>
            <w:tcW w:w="767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79" w:rsidRPr="00955690" w:rsidRDefault="00F24E79" w:rsidP="00B6409B">
            <w:pPr>
              <w:widowControl/>
              <w:wordWrap/>
              <w:autoSpaceDE/>
              <w:autoSpaceDN/>
              <w:snapToGrid w:val="0"/>
              <w:spacing w:line="312" w:lineRule="auto"/>
              <w:ind w:firstLineChars="200" w:firstLine="48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5569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YES / NO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(있으시면 방문 년</w:t>
            </w:r>
            <w:r w:rsidR="002A2DB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도 :                  )</w:t>
            </w:r>
          </w:p>
        </w:tc>
      </w:tr>
    </w:tbl>
    <w:p w:rsidR="00F24E79" w:rsidRDefault="00F24E79" w:rsidP="00F24E79">
      <w:pPr>
        <w:widowControl/>
        <w:wordWrap/>
        <w:autoSpaceDE/>
        <w:autoSpaceDN/>
        <w:snapToGrid w:val="0"/>
        <w:spacing w:line="384" w:lineRule="auto"/>
        <w:jc w:val="left"/>
        <w:rPr>
          <w:rFonts w:ascii="굴림체" w:eastAsia="굴림체" w:hAnsi="굴림체" w:cs="굴림"/>
          <w:b/>
          <w:bCs/>
          <w:color w:val="000000"/>
          <w:kern w:val="0"/>
          <w:sz w:val="16"/>
          <w:szCs w:val="16"/>
        </w:rPr>
      </w:pPr>
    </w:p>
    <w:p w:rsidR="00200F15" w:rsidRPr="000D0CA6" w:rsidRDefault="00200F15" w:rsidP="00200F15">
      <w:pPr>
        <w:rPr>
          <w:b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73751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0D0CA6">
        <w:rPr>
          <w:b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 xml:space="preserve">신청자 본인은 </w:t>
      </w:r>
      <w:r w:rsidRPr="000D0CA6">
        <w:rPr>
          <w:b/>
          <w:sz w:val="18"/>
          <w:szCs w:val="20"/>
        </w:rPr>
        <w:t>”</w:t>
      </w:r>
      <w:r w:rsidRPr="000D0CA6">
        <w:rPr>
          <w:rFonts w:hint="eastAsia"/>
          <w:b/>
          <w:sz w:val="18"/>
          <w:szCs w:val="20"/>
        </w:rPr>
        <w:t>하나투어</w:t>
      </w:r>
      <w:r>
        <w:rPr>
          <w:rFonts w:hint="eastAsia"/>
          <w:b/>
          <w:sz w:val="18"/>
          <w:szCs w:val="20"/>
        </w:rPr>
        <w:t>b</w:t>
      </w:r>
      <w:r>
        <w:rPr>
          <w:b/>
          <w:sz w:val="18"/>
          <w:szCs w:val="20"/>
        </w:rPr>
        <w:t>iz비자센터</w:t>
      </w:r>
      <w:r w:rsidRPr="000D0CA6">
        <w:rPr>
          <w:rFonts w:hint="eastAsia"/>
          <w:b/>
          <w:sz w:val="18"/>
          <w:szCs w:val="20"/>
        </w:rPr>
        <w:t xml:space="preserve"> 측에서 고객님의 정보를 바탕으로 </w:t>
      </w:r>
      <w:r>
        <w:rPr>
          <w:b/>
          <w:sz w:val="18"/>
          <w:szCs w:val="20"/>
        </w:rPr>
        <w:t>브라질</w:t>
      </w:r>
      <w:r>
        <w:rPr>
          <w:rFonts w:hint="eastAsia"/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E</w:t>
      </w:r>
      <w:r>
        <w:rPr>
          <w:b/>
          <w:sz w:val="18"/>
          <w:szCs w:val="20"/>
        </w:rPr>
        <w:t>비자</w:t>
      </w:r>
      <w:r>
        <w:rPr>
          <w:rFonts w:hint="eastAsia"/>
          <w:b/>
          <w:sz w:val="18"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>신청을 대행하는 것에 동의함</w:t>
      </w:r>
      <w:r w:rsidRPr="000D0CA6">
        <w:rPr>
          <w:b/>
          <w:sz w:val="18"/>
          <w:szCs w:val="20"/>
        </w:rPr>
        <w:t>”</w:t>
      </w:r>
      <w:r w:rsidRPr="000D0CA6">
        <w:rPr>
          <w:rFonts w:hint="eastAsia"/>
          <w:b/>
          <w:sz w:val="18"/>
          <w:szCs w:val="20"/>
        </w:rPr>
        <w:t>을 확인합니다.</w:t>
      </w:r>
    </w:p>
    <w:p w:rsidR="00200F15" w:rsidRPr="00200F15" w:rsidRDefault="00200F15" w:rsidP="00F24E79">
      <w:pPr>
        <w:widowControl/>
        <w:wordWrap/>
        <w:autoSpaceDE/>
        <w:autoSpaceDN/>
        <w:snapToGrid w:val="0"/>
        <w:spacing w:line="384" w:lineRule="auto"/>
        <w:jc w:val="left"/>
        <w:rPr>
          <w:rFonts w:ascii="굴림체" w:eastAsia="굴림체" w:hAnsi="굴림체" w:cs="굴림" w:hint="eastAsia"/>
          <w:b/>
          <w:bCs/>
          <w:color w:val="000000"/>
          <w:kern w:val="0"/>
          <w:sz w:val="16"/>
          <w:szCs w:val="16"/>
        </w:rPr>
      </w:pPr>
      <w:bookmarkStart w:id="0" w:name="_GoBack"/>
      <w:bookmarkEnd w:id="0"/>
    </w:p>
    <w:sectPr w:rsidR="00200F15" w:rsidRPr="00200F15" w:rsidSect="00F24E79">
      <w:pgSz w:w="11906" w:h="16838"/>
      <w:pgMar w:top="624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12" w:rsidRDefault="00CA7C12" w:rsidP="006235D3">
      <w:r>
        <w:separator/>
      </w:r>
    </w:p>
  </w:endnote>
  <w:endnote w:type="continuationSeparator" w:id="0">
    <w:p w:rsidR="00CA7C12" w:rsidRDefault="00CA7C12" w:rsidP="0062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12" w:rsidRDefault="00CA7C12" w:rsidP="006235D3">
      <w:r>
        <w:separator/>
      </w:r>
    </w:p>
  </w:footnote>
  <w:footnote w:type="continuationSeparator" w:id="0">
    <w:p w:rsidR="00CA7C12" w:rsidRDefault="00CA7C12" w:rsidP="0062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90"/>
    <w:rsid w:val="000A604C"/>
    <w:rsid w:val="000B75E7"/>
    <w:rsid w:val="000C6D1D"/>
    <w:rsid w:val="000D27BC"/>
    <w:rsid w:val="000F3753"/>
    <w:rsid w:val="00102083"/>
    <w:rsid w:val="00200F15"/>
    <w:rsid w:val="00224BD4"/>
    <w:rsid w:val="00236128"/>
    <w:rsid w:val="002A2DBF"/>
    <w:rsid w:val="002E26B7"/>
    <w:rsid w:val="002F1170"/>
    <w:rsid w:val="00313529"/>
    <w:rsid w:val="00315F21"/>
    <w:rsid w:val="00320AC7"/>
    <w:rsid w:val="00362597"/>
    <w:rsid w:val="0039651F"/>
    <w:rsid w:val="00441584"/>
    <w:rsid w:val="00480C47"/>
    <w:rsid w:val="00486AE2"/>
    <w:rsid w:val="004B20BA"/>
    <w:rsid w:val="004D5B5B"/>
    <w:rsid w:val="004F3C6E"/>
    <w:rsid w:val="0050068A"/>
    <w:rsid w:val="00520055"/>
    <w:rsid w:val="005A542F"/>
    <w:rsid w:val="005B4A70"/>
    <w:rsid w:val="005E71DF"/>
    <w:rsid w:val="005F7BA4"/>
    <w:rsid w:val="006235D3"/>
    <w:rsid w:val="006328B6"/>
    <w:rsid w:val="006D79DB"/>
    <w:rsid w:val="00955690"/>
    <w:rsid w:val="009D0EFA"/>
    <w:rsid w:val="00A50193"/>
    <w:rsid w:val="00A6167F"/>
    <w:rsid w:val="00A906CD"/>
    <w:rsid w:val="00AA581E"/>
    <w:rsid w:val="00AD069F"/>
    <w:rsid w:val="00AD69DC"/>
    <w:rsid w:val="00AF2AB8"/>
    <w:rsid w:val="00B74B0D"/>
    <w:rsid w:val="00BB53C5"/>
    <w:rsid w:val="00CA7C12"/>
    <w:rsid w:val="00D55C57"/>
    <w:rsid w:val="00D96659"/>
    <w:rsid w:val="00DA129F"/>
    <w:rsid w:val="00E11429"/>
    <w:rsid w:val="00E35FAF"/>
    <w:rsid w:val="00E51B06"/>
    <w:rsid w:val="00E55100"/>
    <w:rsid w:val="00E76686"/>
    <w:rsid w:val="00EF3B57"/>
    <w:rsid w:val="00F24E79"/>
    <w:rsid w:val="00F271EC"/>
    <w:rsid w:val="00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EEB11A-76BF-4323-99E2-E4D7B580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9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5569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235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235D3"/>
  </w:style>
  <w:style w:type="paragraph" w:styleId="a5">
    <w:name w:val="footer"/>
    <w:basedOn w:val="a"/>
    <w:link w:val="Char0"/>
    <w:uiPriority w:val="99"/>
    <w:unhideWhenUsed/>
    <w:rsid w:val="006235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2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빌 게이츠</dc:creator>
  <cp:lastModifiedBy>김경은B</cp:lastModifiedBy>
  <cp:revision>4</cp:revision>
  <cp:lastPrinted>2011-09-05T04:22:00Z</cp:lastPrinted>
  <dcterms:created xsi:type="dcterms:W3CDTF">2023-06-21T06:18:00Z</dcterms:created>
  <dcterms:modified xsi:type="dcterms:W3CDTF">2025-12-08T08:11:00Z</dcterms:modified>
</cp:coreProperties>
</file>